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FF" w:rsidRDefault="000F1AFF" w:rsidP="00A0135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DA7C55" w:rsidRDefault="00DA7C55" w:rsidP="00675D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5D1C" w:rsidRDefault="00A01354" w:rsidP="00675D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ENVIOS NACIONALES</w:t>
      </w:r>
      <w:r w:rsidR="00367054">
        <w:rPr>
          <w:rFonts w:ascii="Arial" w:hAnsi="Arial" w:cs="Arial"/>
          <w:b/>
          <w:sz w:val="20"/>
          <w:szCs w:val="20"/>
          <w:u w:val="single"/>
        </w:rPr>
        <w:t xml:space="preserve"> E INTERNACIONALES</w:t>
      </w:r>
      <w:bookmarkStart w:id="0" w:name="_GoBack"/>
      <w:bookmarkEnd w:id="0"/>
    </w:p>
    <w:p w:rsidR="00DA7C55" w:rsidRPr="00EF19BD" w:rsidRDefault="00DA7C55" w:rsidP="00675D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B43F6" w:rsidRPr="00EF19BD" w:rsidRDefault="002B43F6" w:rsidP="00675D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B43F6" w:rsidRDefault="00A968C2" w:rsidP="002B43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F19BD">
        <w:rPr>
          <w:rFonts w:ascii="Arial" w:hAnsi="Arial" w:cs="Arial"/>
          <w:sz w:val="20"/>
          <w:szCs w:val="20"/>
        </w:rPr>
        <w:t xml:space="preserve">Favor llenar esta planilla a </w:t>
      </w:r>
      <w:r w:rsidRPr="00EF19BD">
        <w:rPr>
          <w:rFonts w:ascii="Arial" w:hAnsi="Arial" w:cs="Arial"/>
          <w:b/>
          <w:sz w:val="20"/>
          <w:szCs w:val="20"/>
          <w:u w:val="single"/>
        </w:rPr>
        <w:t>computadora</w:t>
      </w:r>
      <w:r w:rsidR="00EE4CF5" w:rsidRPr="00EF19BD">
        <w:rPr>
          <w:rFonts w:ascii="Arial" w:hAnsi="Arial" w:cs="Arial"/>
          <w:b/>
          <w:sz w:val="20"/>
          <w:szCs w:val="20"/>
          <w:u w:val="single"/>
        </w:rPr>
        <w:t>.</w:t>
      </w:r>
    </w:p>
    <w:p w:rsidR="00DA7C55" w:rsidRPr="00EF19BD" w:rsidRDefault="00DA7C55" w:rsidP="002B43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B43F6" w:rsidRPr="00EF19BD" w:rsidRDefault="002B43F6" w:rsidP="002B43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187" w:type="dxa"/>
        <w:tblInd w:w="-3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3"/>
        <w:gridCol w:w="5094"/>
      </w:tblGrid>
      <w:tr w:rsidR="00434808" w:rsidRPr="00EF19BD" w:rsidTr="00DA7C55">
        <w:trPr>
          <w:trHeight w:val="526"/>
        </w:trPr>
        <w:tc>
          <w:tcPr>
            <w:tcW w:w="10187" w:type="dxa"/>
            <w:gridSpan w:val="2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0F1AFF" w:rsidRPr="00EF19BD" w:rsidRDefault="000F1AFF" w:rsidP="000F1A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CERTIFICADO IELTS (TRF)</w:t>
            </w:r>
          </w:p>
        </w:tc>
      </w:tr>
      <w:tr w:rsidR="00C92432" w:rsidRPr="00EF19BD" w:rsidTr="0012401C">
        <w:trPr>
          <w:trHeight w:val="713"/>
        </w:trPr>
        <w:tc>
          <w:tcPr>
            <w:tcW w:w="5093" w:type="dxa"/>
            <w:tcBorders>
              <w:left w:val="outset" w:sz="6" w:space="0" w:color="auto"/>
            </w:tcBorders>
            <w:vAlign w:val="center"/>
          </w:tcPr>
          <w:p w:rsidR="0012401C" w:rsidRDefault="00C92432" w:rsidP="0012401C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92432" w:rsidRDefault="00C92432" w:rsidP="0012401C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401C" w:rsidRPr="00EF19BD">
              <w:rPr>
                <w:rFonts w:ascii="Arial" w:hAnsi="Arial" w:cs="Arial"/>
                <w:sz w:val="20"/>
                <w:szCs w:val="20"/>
              </w:rPr>
              <w:t>Fecha del examen:</w:t>
            </w:r>
            <w:r w:rsidR="0012401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C92432" w:rsidRDefault="00C92432" w:rsidP="001240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1C" w:rsidRDefault="0012401C" w:rsidP="001240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4" w:type="dxa"/>
            <w:tcBorders>
              <w:right w:val="inset" w:sz="6" w:space="0" w:color="auto"/>
            </w:tcBorders>
            <w:vAlign w:val="center"/>
          </w:tcPr>
          <w:p w:rsidR="00C92432" w:rsidRDefault="0012401C" w:rsidP="001240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EF19BD">
              <w:rPr>
                <w:rFonts w:ascii="Arial" w:hAnsi="Arial" w:cs="Arial"/>
                <w:sz w:val="20"/>
                <w:szCs w:val="20"/>
              </w:rPr>
              <w:t>o. de Candidato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F19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2401C" w:rsidRDefault="0012401C" w:rsidP="001240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2401C" w:rsidRPr="0012401C" w:rsidRDefault="0012401C" w:rsidP="001240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82D" w:rsidRPr="00EF19BD" w:rsidTr="00DA7C55">
        <w:trPr>
          <w:trHeight w:val="487"/>
        </w:trPr>
        <w:tc>
          <w:tcPr>
            <w:tcW w:w="10187" w:type="dxa"/>
            <w:gridSpan w:val="2"/>
            <w:tcBorders>
              <w:left w:val="out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62182D" w:rsidRPr="00EF19BD" w:rsidRDefault="0062182D" w:rsidP="00C92432">
            <w:pPr>
              <w:spacing w:after="0" w:line="240" w:lineRule="auto"/>
              <w:ind w:left="2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9BD">
              <w:rPr>
                <w:rFonts w:ascii="Arial" w:hAnsi="Arial" w:cs="Arial"/>
                <w:b/>
                <w:sz w:val="20"/>
                <w:szCs w:val="20"/>
              </w:rPr>
              <w:t>FAVOR COMPLETAR LA SIGUIENTE INFORMACIÓN</w:t>
            </w:r>
          </w:p>
        </w:tc>
      </w:tr>
      <w:tr w:rsidR="00C92432" w:rsidRPr="00EF19BD" w:rsidTr="00DA7C55">
        <w:trPr>
          <w:trHeight w:val="1226"/>
        </w:trPr>
        <w:tc>
          <w:tcPr>
            <w:tcW w:w="5093" w:type="dxa"/>
            <w:tcBorders>
              <w:left w:val="outset" w:sz="6" w:space="0" w:color="auto"/>
              <w:right w:val="nil"/>
            </w:tcBorders>
          </w:tcPr>
          <w:p w:rsidR="00DA7C55" w:rsidRDefault="00DA7C55" w:rsidP="00DA7C55">
            <w:pPr>
              <w:spacing w:line="240" w:lineRule="auto"/>
              <w:rPr>
                <w:rFonts w:ascii="Arial" w:hAnsi="Arial" w:cs="Arial"/>
                <w:sz w:val="12"/>
                <w:szCs w:val="20"/>
              </w:rPr>
            </w:pPr>
          </w:p>
          <w:p w:rsidR="00C92432" w:rsidRDefault="00DA7C55" w:rsidP="00DA7C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92432" w:rsidRPr="00EF19BD">
              <w:rPr>
                <w:rFonts w:ascii="Arial" w:hAnsi="Arial" w:cs="Arial"/>
                <w:sz w:val="20"/>
                <w:szCs w:val="20"/>
              </w:rPr>
              <w:t>Nombre y Apellido</w:t>
            </w:r>
            <w:r w:rsidR="00C92432">
              <w:rPr>
                <w:rFonts w:ascii="Arial" w:hAnsi="Arial" w:cs="Arial"/>
                <w:sz w:val="20"/>
                <w:szCs w:val="20"/>
              </w:rPr>
              <w:t xml:space="preserve">:               </w:t>
            </w:r>
          </w:p>
          <w:p w:rsidR="00C92432" w:rsidRDefault="00875D2C" w:rsidP="00DA7C55">
            <w:pPr>
              <w:spacing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  <w:r w:rsidR="00C92432" w:rsidRPr="00EF19BD">
              <w:rPr>
                <w:rFonts w:ascii="Arial" w:hAnsi="Arial" w:cs="Arial"/>
                <w:sz w:val="20"/>
                <w:szCs w:val="20"/>
              </w:rPr>
              <w:t xml:space="preserve"> /Pasaporte:</w:t>
            </w:r>
            <w:r w:rsidR="00C924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inset" w:sz="6" w:space="0" w:color="auto"/>
            </w:tcBorders>
          </w:tcPr>
          <w:p w:rsidR="00C92432" w:rsidRDefault="00C92432" w:rsidP="00C92432">
            <w:pPr>
              <w:spacing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Default="00875D2C" w:rsidP="00C92432">
            <w:pPr>
              <w:spacing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 comprobante  de pago</w:t>
            </w:r>
            <w:r w:rsidR="00C92432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C92432" w:rsidRPr="00EF19BD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C9243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92432" w:rsidRPr="00EF19B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9243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92432" w:rsidRPr="00EF19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2432" w:rsidRPr="00C92432" w:rsidRDefault="00C92432" w:rsidP="00875D2C">
            <w:pPr>
              <w:spacing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EF19BD"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875D2C">
              <w:rPr>
                <w:rFonts w:ascii="Arial" w:hAnsi="Arial" w:cs="Arial"/>
                <w:sz w:val="20"/>
                <w:szCs w:val="20"/>
              </w:rPr>
              <w:t>pag</w:t>
            </w:r>
            <w:r w:rsidRPr="00EF19BD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20483F" w:rsidRPr="00EF19BD" w:rsidTr="00DA7C55">
        <w:trPr>
          <w:trHeight w:val="390"/>
        </w:trPr>
        <w:tc>
          <w:tcPr>
            <w:tcW w:w="10187" w:type="dxa"/>
            <w:gridSpan w:val="2"/>
            <w:tcBorders>
              <w:left w:val="out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20483F" w:rsidRPr="00EF19BD" w:rsidRDefault="00AB19A0" w:rsidP="00C92432">
            <w:pPr>
              <w:spacing w:after="0" w:line="240" w:lineRule="auto"/>
              <w:ind w:left="2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9BD">
              <w:rPr>
                <w:rFonts w:ascii="Arial" w:hAnsi="Arial" w:cs="Arial"/>
                <w:b/>
                <w:sz w:val="20"/>
                <w:szCs w:val="20"/>
              </w:rPr>
              <w:t>DIRECCIÓN DE DESTINO DEL ENVÍO</w:t>
            </w:r>
            <w:r w:rsidR="0020483F" w:rsidRPr="00EF19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92432" w:rsidRPr="00EF19BD" w:rsidTr="00DA7C55">
        <w:trPr>
          <w:trHeight w:val="2696"/>
        </w:trPr>
        <w:tc>
          <w:tcPr>
            <w:tcW w:w="5093" w:type="dxa"/>
            <w:tcBorders>
              <w:left w:val="outset" w:sz="6" w:space="0" w:color="auto"/>
            </w:tcBorders>
          </w:tcPr>
          <w:p w:rsidR="00C92432" w:rsidRPr="00EF19BD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432" w:rsidRDefault="00875D2C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INMUEBLE</w:t>
            </w:r>
            <w:r w:rsidR="00C9243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2432" w:rsidRPr="00F17CEB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EF19BD">
              <w:rPr>
                <w:rFonts w:ascii="Arial" w:hAnsi="Arial" w:cs="Arial"/>
                <w:sz w:val="20"/>
                <w:szCs w:val="20"/>
              </w:rPr>
              <w:t>CALLE Y/O AVENIDA: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PAÍS:</w:t>
            </w: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EF19BD">
              <w:rPr>
                <w:rFonts w:ascii="Arial" w:hAnsi="Arial" w:cs="Arial"/>
                <w:sz w:val="20"/>
                <w:szCs w:val="20"/>
              </w:rPr>
              <w:t xml:space="preserve">CIUDAD: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F19B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9B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9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Default="00875D2C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  <w:r w:rsidR="00C92432" w:rsidRPr="00EF19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94" w:type="dxa"/>
            <w:tcBorders>
              <w:right w:val="inset" w:sz="6" w:space="0" w:color="auto"/>
            </w:tcBorders>
          </w:tcPr>
          <w:p w:rsidR="00C92432" w:rsidRPr="00EF19BD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EF19BD">
              <w:rPr>
                <w:rFonts w:ascii="Arial" w:hAnsi="Arial" w:cs="Arial"/>
                <w:sz w:val="20"/>
                <w:szCs w:val="20"/>
              </w:rPr>
              <w:t>CÓDIGO POSTAL: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F19B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EF19B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EF19BD">
              <w:rPr>
                <w:rFonts w:ascii="Arial" w:hAnsi="Arial" w:cs="Arial"/>
                <w:sz w:val="20"/>
                <w:szCs w:val="20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04E18" w:rsidRDefault="00D04E18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D04E18" w:rsidRDefault="00D04E18" w:rsidP="00D04E18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  <w:r w:rsidRPr="00EF19BD">
              <w:rPr>
                <w:rFonts w:ascii="Arial" w:hAnsi="Arial" w:cs="Arial"/>
                <w:sz w:val="20"/>
                <w:szCs w:val="20"/>
              </w:rPr>
              <w:t>TELÉFONO: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2432" w:rsidRPr="00EF19BD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Pr="00D04E18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  <w:r w:rsidRPr="00D04E18">
              <w:rPr>
                <w:rFonts w:ascii="Arial" w:hAnsi="Arial" w:cs="Arial"/>
                <w:b/>
                <w:sz w:val="20"/>
                <w:szCs w:val="20"/>
              </w:rPr>
              <w:t xml:space="preserve">FIRMA DEL CLIENTE:                                                      </w:t>
            </w:r>
          </w:p>
          <w:p w:rsidR="00C92432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Pr="00EF19BD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sz w:val="20"/>
                <w:szCs w:val="20"/>
              </w:rPr>
            </w:pPr>
          </w:p>
          <w:p w:rsidR="00C92432" w:rsidRPr="00EF19BD" w:rsidRDefault="00C92432" w:rsidP="00C92432">
            <w:pPr>
              <w:spacing w:after="0" w:line="240" w:lineRule="auto"/>
              <w:ind w:left="21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D6B" w:rsidRPr="00EF19BD" w:rsidTr="00DA7C55">
        <w:trPr>
          <w:trHeight w:val="348"/>
        </w:trPr>
        <w:tc>
          <w:tcPr>
            <w:tcW w:w="10187" w:type="dxa"/>
            <w:gridSpan w:val="2"/>
            <w:tcBorders>
              <w:left w:val="outset" w:sz="6" w:space="0" w:color="auto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A61D6B" w:rsidRPr="000F1AFF" w:rsidRDefault="000F1AFF" w:rsidP="000F1A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AFF">
              <w:rPr>
                <w:rFonts w:ascii="Arial" w:hAnsi="Arial" w:cs="Arial"/>
                <w:b/>
                <w:sz w:val="20"/>
                <w:szCs w:val="20"/>
              </w:rPr>
              <w:t>SÓLO PARA USO INTERNO DEL BRITISH COUNCIL</w:t>
            </w:r>
          </w:p>
        </w:tc>
      </w:tr>
      <w:tr w:rsidR="00DA7C55" w:rsidRPr="00EF19BD" w:rsidTr="00D04E18">
        <w:trPr>
          <w:trHeight w:val="1283"/>
        </w:trPr>
        <w:tc>
          <w:tcPr>
            <w:tcW w:w="5093" w:type="dxa"/>
            <w:tcBorders>
              <w:left w:val="outset" w:sz="6" w:space="0" w:color="auto"/>
              <w:bottom w:val="inset" w:sz="6" w:space="0" w:color="auto"/>
              <w:right w:val="outset" w:sz="6" w:space="0" w:color="FFFFFF" w:themeColor="background1"/>
            </w:tcBorders>
            <w:shd w:val="clear" w:color="auto" w:fill="auto"/>
          </w:tcPr>
          <w:p w:rsidR="00DA7C55" w:rsidRPr="00EF19BD" w:rsidRDefault="00DA7C55" w:rsidP="002B43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C55" w:rsidRDefault="00DA7C55" w:rsidP="002B4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F19BD">
              <w:rPr>
                <w:rFonts w:ascii="Arial" w:hAnsi="Arial" w:cs="Arial"/>
                <w:sz w:val="20"/>
                <w:szCs w:val="20"/>
              </w:rPr>
              <w:t>CSA: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7C55" w:rsidRDefault="00DA7C55" w:rsidP="002B4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C55" w:rsidRDefault="00DA7C55" w:rsidP="002B4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F19BD">
              <w:rPr>
                <w:rFonts w:ascii="Arial" w:hAnsi="Arial" w:cs="Arial"/>
                <w:sz w:val="20"/>
                <w:szCs w:val="20"/>
              </w:rPr>
              <w:t>N° de factura:</w:t>
            </w:r>
          </w:p>
          <w:p w:rsidR="00DA7C55" w:rsidRPr="00EF19BD" w:rsidRDefault="00DA7C55" w:rsidP="002B43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094" w:type="dxa"/>
            <w:tcBorders>
              <w:left w:val="outset" w:sz="6" w:space="0" w:color="FFFFFF" w:themeColor="background1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A7C55" w:rsidRDefault="00DA7C55" w:rsidP="00C924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A7C55" w:rsidRDefault="00DA7C55" w:rsidP="00C924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F19BD">
              <w:rPr>
                <w:rFonts w:ascii="Arial" w:hAnsi="Arial" w:cs="Arial"/>
                <w:sz w:val="20"/>
                <w:szCs w:val="20"/>
              </w:rPr>
              <w:t>Fecha:</w:t>
            </w:r>
          </w:p>
          <w:p w:rsidR="00DA7C55" w:rsidRDefault="00DA7C55" w:rsidP="00C924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7C55" w:rsidRDefault="00DA7C55" w:rsidP="00C924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F19BD">
              <w:rPr>
                <w:rFonts w:ascii="Arial" w:hAnsi="Arial" w:cs="Arial"/>
                <w:sz w:val="20"/>
                <w:szCs w:val="20"/>
              </w:rPr>
              <w:t>Nro. de rastreo:</w:t>
            </w:r>
          </w:p>
          <w:p w:rsidR="00DA7C55" w:rsidRPr="00C304BA" w:rsidRDefault="00DA7C55" w:rsidP="00C924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7C55" w:rsidRDefault="00DA7C55" w:rsidP="006D1A78">
      <w:pPr>
        <w:spacing w:after="0" w:line="240" w:lineRule="auto"/>
        <w:ind w:right="-943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A7C55" w:rsidRDefault="00DA7C55" w:rsidP="006D1A78">
      <w:pPr>
        <w:spacing w:after="0" w:line="240" w:lineRule="auto"/>
        <w:ind w:right="-943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D1A78" w:rsidRPr="006D1A78" w:rsidRDefault="00DA7C55" w:rsidP="006D1A78">
      <w:pPr>
        <w:spacing w:after="0" w:line="240" w:lineRule="auto"/>
        <w:ind w:left="-426" w:right="-943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6D1A7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IMPORTANTE: </w:t>
      </w:r>
    </w:p>
    <w:p w:rsidR="006D1A78" w:rsidRDefault="006D1A78" w:rsidP="006D1A78">
      <w:pPr>
        <w:spacing w:after="0" w:line="240" w:lineRule="auto"/>
        <w:ind w:left="-426" w:right="-943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12A4C" w:rsidRDefault="006D1A78" w:rsidP="006D1A78">
      <w:pPr>
        <w:spacing w:after="0" w:line="240" w:lineRule="auto"/>
        <w:ind w:left="-426" w:right="-943"/>
        <w:jc w:val="both"/>
        <w:rPr>
          <w:b/>
          <w:sz w:val="24"/>
        </w:rPr>
      </w:pPr>
      <w:r w:rsidRPr="006D1A78">
        <w:rPr>
          <w:rFonts w:ascii="Arial" w:hAnsi="Arial" w:cs="Arial"/>
          <w:b/>
          <w:szCs w:val="20"/>
        </w:rPr>
        <w:t>Al firmar o escribir su nombre en esta planilla usted  autoriza en envío y  certifica que la información que ha suministrado está completa y es verídica.</w:t>
      </w:r>
      <w:r w:rsidRPr="006D1A78">
        <w:rPr>
          <w:b/>
          <w:sz w:val="24"/>
        </w:rPr>
        <w:t xml:space="preserve"> </w:t>
      </w:r>
    </w:p>
    <w:p w:rsidR="00D04E18" w:rsidRDefault="00D04E18" w:rsidP="006D1A78">
      <w:pPr>
        <w:spacing w:after="0" w:line="240" w:lineRule="auto"/>
        <w:ind w:left="-426" w:right="-943"/>
        <w:jc w:val="both"/>
        <w:rPr>
          <w:b/>
          <w:sz w:val="24"/>
        </w:rPr>
      </w:pPr>
    </w:p>
    <w:p w:rsidR="00762E45" w:rsidRPr="00D04E18" w:rsidRDefault="00D04E18" w:rsidP="00D04E18">
      <w:pPr>
        <w:spacing w:after="0" w:line="240" w:lineRule="auto"/>
        <w:ind w:left="-426" w:right="-943"/>
        <w:jc w:val="both"/>
        <w:rPr>
          <w:rFonts w:ascii="Arial" w:hAnsi="Arial" w:cs="Arial"/>
          <w:b/>
          <w:color w:val="FF0000"/>
          <w:sz w:val="24"/>
          <w:szCs w:val="20"/>
        </w:rPr>
      </w:pPr>
      <w:r w:rsidRPr="00D04E18">
        <w:rPr>
          <w:rFonts w:ascii="Arial" w:hAnsi="Arial" w:cs="Arial"/>
          <w:b/>
          <w:szCs w:val="20"/>
        </w:rPr>
        <w:t>Favor llenar esta planilla a computadora y envi</w:t>
      </w:r>
      <w:r>
        <w:rPr>
          <w:rFonts w:ascii="Arial" w:hAnsi="Arial" w:cs="Arial"/>
          <w:b/>
          <w:szCs w:val="20"/>
        </w:rPr>
        <w:t>arla escaneada luego de firmarla.</w:t>
      </w:r>
    </w:p>
    <w:sectPr w:rsidR="00762E45" w:rsidRPr="00D04E1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6C" w:rsidRDefault="00C2676C" w:rsidP="00181AA5">
      <w:pPr>
        <w:spacing w:after="0" w:line="240" w:lineRule="auto"/>
      </w:pPr>
      <w:r>
        <w:separator/>
      </w:r>
    </w:p>
  </w:endnote>
  <w:endnote w:type="continuationSeparator" w:id="0">
    <w:p w:rsidR="00C2676C" w:rsidRDefault="00C2676C" w:rsidP="0018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6C" w:rsidRDefault="00C2676C" w:rsidP="00181AA5">
      <w:pPr>
        <w:spacing w:after="0" w:line="240" w:lineRule="auto"/>
      </w:pPr>
      <w:r>
        <w:separator/>
      </w:r>
    </w:p>
  </w:footnote>
  <w:footnote w:type="continuationSeparator" w:id="0">
    <w:p w:rsidR="00C2676C" w:rsidRDefault="00C2676C" w:rsidP="0018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6B" w:rsidRDefault="00181AA5">
    <w:pPr>
      <w:pStyle w:val="Header"/>
    </w:pPr>
    <w:r>
      <w:rPr>
        <w:noProof/>
        <w:lang w:val="en-GB" w:eastAsia="en-GB"/>
      </w:rPr>
      <w:drawing>
        <wp:inline distT="0" distB="0" distL="0" distR="0" wp14:anchorId="4561BA36" wp14:editId="51318F99">
          <wp:extent cx="1485900" cy="457200"/>
          <wp:effectExtent l="0" t="0" r="0" b="0"/>
          <wp:docPr id="13" name="Imagen 13" descr="bc-stacked-2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-stacked-29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36" t="16141" r="4199" b="20616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0288"/>
    <w:multiLevelType w:val="hybridMultilevel"/>
    <w:tmpl w:val="6F5A355C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AC387C"/>
    <w:multiLevelType w:val="hybridMultilevel"/>
    <w:tmpl w:val="5D9ED0FC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945B84"/>
    <w:multiLevelType w:val="hybridMultilevel"/>
    <w:tmpl w:val="234A167C"/>
    <w:lvl w:ilvl="0" w:tplc="200A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>
    <w:nsid w:val="5EC037AD"/>
    <w:multiLevelType w:val="hybridMultilevel"/>
    <w:tmpl w:val="596C0376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08"/>
    <w:rsid w:val="00046A28"/>
    <w:rsid w:val="000C3919"/>
    <w:rsid w:val="000D21AF"/>
    <w:rsid w:val="000E1CBB"/>
    <w:rsid w:val="000F1AFF"/>
    <w:rsid w:val="0012401C"/>
    <w:rsid w:val="00152FAB"/>
    <w:rsid w:val="00165AC2"/>
    <w:rsid w:val="00181AA5"/>
    <w:rsid w:val="001B4E38"/>
    <w:rsid w:val="001C7DE1"/>
    <w:rsid w:val="0020483F"/>
    <w:rsid w:val="002348AD"/>
    <w:rsid w:val="0029201F"/>
    <w:rsid w:val="002B43F6"/>
    <w:rsid w:val="00307551"/>
    <w:rsid w:val="00310BDA"/>
    <w:rsid w:val="00312A4C"/>
    <w:rsid w:val="003242D0"/>
    <w:rsid w:val="00367054"/>
    <w:rsid w:val="003D24BE"/>
    <w:rsid w:val="00433082"/>
    <w:rsid w:val="00434808"/>
    <w:rsid w:val="00461D16"/>
    <w:rsid w:val="004A70A0"/>
    <w:rsid w:val="0050090A"/>
    <w:rsid w:val="00507BAB"/>
    <w:rsid w:val="0053611C"/>
    <w:rsid w:val="005A5DA6"/>
    <w:rsid w:val="005B6802"/>
    <w:rsid w:val="00603168"/>
    <w:rsid w:val="00612D80"/>
    <w:rsid w:val="0062182D"/>
    <w:rsid w:val="00675D1C"/>
    <w:rsid w:val="006813C1"/>
    <w:rsid w:val="006D1A78"/>
    <w:rsid w:val="00756A21"/>
    <w:rsid w:val="00762E45"/>
    <w:rsid w:val="007E0FA8"/>
    <w:rsid w:val="00864A21"/>
    <w:rsid w:val="00875D2C"/>
    <w:rsid w:val="009A2FDD"/>
    <w:rsid w:val="00A01354"/>
    <w:rsid w:val="00A1359A"/>
    <w:rsid w:val="00A61D6B"/>
    <w:rsid w:val="00A968C2"/>
    <w:rsid w:val="00AB19A0"/>
    <w:rsid w:val="00B56699"/>
    <w:rsid w:val="00BA1319"/>
    <w:rsid w:val="00C2676C"/>
    <w:rsid w:val="00C304BA"/>
    <w:rsid w:val="00C4369D"/>
    <w:rsid w:val="00C92432"/>
    <w:rsid w:val="00CC6FCE"/>
    <w:rsid w:val="00CD4BA9"/>
    <w:rsid w:val="00CE0494"/>
    <w:rsid w:val="00D04E18"/>
    <w:rsid w:val="00D120EE"/>
    <w:rsid w:val="00D35672"/>
    <w:rsid w:val="00D94398"/>
    <w:rsid w:val="00DA75EE"/>
    <w:rsid w:val="00DA7C55"/>
    <w:rsid w:val="00DF59F6"/>
    <w:rsid w:val="00E13061"/>
    <w:rsid w:val="00E31884"/>
    <w:rsid w:val="00E34A6F"/>
    <w:rsid w:val="00E3617F"/>
    <w:rsid w:val="00E46EB7"/>
    <w:rsid w:val="00E657B2"/>
    <w:rsid w:val="00E912F7"/>
    <w:rsid w:val="00EA5E46"/>
    <w:rsid w:val="00EC526C"/>
    <w:rsid w:val="00EE4CF5"/>
    <w:rsid w:val="00EF19BD"/>
    <w:rsid w:val="00F17CEB"/>
    <w:rsid w:val="00F8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A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AA5"/>
  </w:style>
  <w:style w:type="paragraph" w:styleId="Footer">
    <w:name w:val="footer"/>
    <w:basedOn w:val="Normal"/>
    <w:link w:val="FooterChar"/>
    <w:uiPriority w:val="99"/>
    <w:unhideWhenUsed/>
    <w:rsid w:val="00181A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AA5"/>
  </w:style>
  <w:style w:type="paragraph" w:styleId="BalloonText">
    <w:name w:val="Balloon Text"/>
    <w:basedOn w:val="Normal"/>
    <w:link w:val="BalloonTextChar"/>
    <w:uiPriority w:val="99"/>
    <w:semiHidden/>
    <w:unhideWhenUsed/>
    <w:rsid w:val="0018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A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AA5"/>
  </w:style>
  <w:style w:type="paragraph" w:styleId="Footer">
    <w:name w:val="footer"/>
    <w:basedOn w:val="Normal"/>
    <w:link w:val="FooterChar"/>
    <w:uiPriority w:val="99"/>
    <w:unhideWhenUsed/>
    <w:rsid w:val="00181A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AA5"/>
  </w:style>
  <w:style w:type="paragraph" w:styleId="BalloonText">
    <w:name w:val="Balloon Text"/>
    <w:basedOn w:val="Normal"/>
    <w:link w:val="BalloonTextChar"/>
    <w:uiPriority w:val="99"/>
    <w:semiHidden/>
    <w:unhideWhenUsed/>
    <w:rsid w:val="0018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Julieth</dc:creator>
  <cp:lastModifiedBy>Aular, Carolina (Argentina)</cp:lastModifiedBy>
  <cp:revision>9</cp:revision>
  <cp:lastPrinted>2015-06-19T19:28:00Z</cp:lastPrinted>
  <dcterms:created xsi:type="dcterms:W3CDTF">2015-07-06T18:34:00Z</dcterms:created>
  <dcterms:modified xsi:type="dcterms:W3CDTF">2018-02-19T13:50:00Z</dcterms:modified>
</cp:coreProperties>
</file>