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9A65" w14:textId="25577572" w:rsidR="00D30878" w:rsidRPr="00D30878" w:rsidRDefault="00D30878" w:rsidP="00D30878">
      <w:pPr>
        <w:jc w:val="center"/>
        <w:rPr>
          <w:b/>
          <w:bCs/>
          <w:sz w:val="32"/>
          <w:szCs w:val="32"/>
        </w:rPr>
      </w:pPr>
      <w:r w:rsidRPr="00D30878">
        <w:rPr>
          <w:b/>
          <w:bCs/>
          <w:sz w:val="32"/>
          <w:szCs w:val="32"/>
        </w:rPr>
        <w:t>Professional profile -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878" w14:paraId="4F8C1F3B" w14:textId="77777777" w:rsidTr="00D30878">
        <w:tc>
          <w:tcPr>
            <w:tcW w:w="9016" w:type="dxa"/>
            <w:shd w:val="clear" w:color="auto" w:fill="B4C6E7" w:themeFill="accent1" w:themeFillTint="66"/>
          </w:tcPr>
          <w:p w14:paraId="3DA3CA13" w14:textId="21CF7F71" w:rsidR="00D30878" w:rsidRDefault="00D30878">
            <w:r>
              <w:t>Name</w:t>
            </w:r>
          </w:p>
        </w:tc>
      </w:tr>
      <w:tr w:rsidR="00D30878" w14:paraId="346504BF" w14:textId="77777777" w:rsidTr="00D30878">
        <w:tc>
          <w:tcPr>
            <w:tcW w:w="9016" w:type="dxa"/>
          </w:tcPr>
          <w:p w14:paraId="4D96FC97" w14:textId="77777777" w:rsidR="00D30878" w:rsidRDefault="00D30878"/>
        </w:tc>
      </w:tr>
      <w:tr w:rsidR="00D30878" w14:paraId="54BF7779" w14:textId="77777777" w:rsidTr="00D30878">
        <w:tc>
          <w:tcPr>
            <w:tcW w:w="9016" w:type="dxa"/>
            <w:shd w:val="clear" w:color="auto" w:fill="B4C6E7" w:themeFill="accent1" w:themeFillTint="66"/>
          </w:tcPr>
          <w:p w14:paraId="2273EFB3" w14:textId="283FE16A" w:rsidR="00D30878" w:rsidRDefault="00D30878">
            <w:r>
              <w:t>Age</w:t>
            </w:r>
          </w:p>
        </w:tc>
      </w:tr>
      <w:tr w:rsidR="00D30878" w14:paraId="3F6A846D" w14:textId="77777777" w:rsidTr="00D30878">
        <w:tc>
          <w:tcPr>
            <w:tcW w:w="9016" w:type="dxa"/>
          </w:tcPr>
          <w:p w14:paraId="505747CE" w14:textId="77777777" w:rsidR="00D30878" w:rsidRDefault="00D30878"/>
        </w:tc>
      </w:tr>
      <w:tr w:rsidR="00D30878" w14:paraId="317FCB9D" w14:textId="77777777" w:rsidTr="00D30878">
        <w:tc>
          <w:tcPr>
            <w:tcW w:w="9016" w:type="dxa"/>
            <w:shd w:val="clear" w:color="auto" w:fill="B4C6E7" w:themeFill="accent1" w:themeFillTint="66"/>
          </w:tcPr>
          <w:p w14:paraId="74671439" w14:textId="2955A7F3" w:rsidR="00D30878" w:rsidRDefault="00D30878">
            <w:r>
              <w:t>Education</w:t>
            </w:r>
          </w:p>
        </w:tc>
      </w:tr>
      <w:tr w:rsidR="00D30878" w14:paraId="07AFB380" w14:textId="77777777" w:rsidTr="00D30878">
        <w:tc>
          <w:tcPr>
            <w:tcW w:w="9016" w:type="dxa"/>
          </w:tcPr>
          <w:p w14:paraId="11A0915B" w14:textId="77777777" w:rsidR="00D30878" w:rsidRDefault="00D30878"/>
          <w:p w14:paraId="6DAC6F68" w14:textId="77777777" w:rsidR="00D30878" w:rsidRDefault="00D30878"/>
          <w:p w14:paraId="6906D6F9" w14:textId="77777777" w:rsidR="00D30878" w:rsidRDefault="00D30878"/>
          <w:p w14:paraId="0EB31816" w14:textId="0B3AC792" w:rsidR="00D30878" w:rsidRDefault="00D30878"/>
        </w:tc>
      </w:tr>
      <w:tr w:rsidR="00D30878" w14:paraId="7F3345E2" w14:textId="77777777" w:rsidTr="00D30878">
        <w:tc>
          <w:tcPr>
            <w:tcW w:w="9016" w:type="dxa"/>
            <w:shd w:val="clear" w:color="auto" w:fill="B4C6E7" w:themeFill="accent1" w:themeFillTint="66"/>
          </w:tcPr>
          <w:p w14:paraId="7A85EF1E" w14:textId="00663F5B" w:rsidR="00D30878" w:rsidRDefault="00D30878">
            <w:r>
              <w:t>Work experience</w:t>
            </w:r>
          </w:p>
        </w:tc>
      </w:tr>
      <w:tr w:rsidR="00D30878" w14:paraId="254DC930" w14:textId="77777777" w:rsidTr="00D30878">
        <w:tc>
          <w:tcPr>
            <w:tcW w:w="9016" w:type="dxa"/>
          </w:tcPr>
          <w:p w14:paraId="29275B1E" w14:textId="77777777" w:rsidR="00D30878" w:rsidRDefault="00D30878"/>
          <w:p w14:paraId="45FA9693" w14:textId="77777777" w:rsidR="00D30878" w:rsidRDefault="00D30878"/>
          <w:p w14:paraId="00AB5EF1" w14:textId="77777777" w:rsidR="00D30878" w:rsidRDefault="00D30878"/>
          <w:p w14:paraId="6D0CF632" w14:textId="396F5F64" w:rsidR="00D30878" w:rsidRDefault="00D30878"/>
        </w:tc>
      </w:tr>
      <w:tr w:rsidR="00D30878" w14:paraId="104C2F6C" w14:textId="77777777" w:rsidTr="00D30878">
        <w:tc>
          <w:tcPr>
            <w:tcW w:w="9016" w:type="dxa"/>
            <w:shd w:val="clear" w:color="auto" w:fill="B4C6E7" w:themeFill="accent1" w:themeFillTint="66"/>
          </w:tcPr>
          <w:p w14:paraId="1562F48B" w14:textId="2B8101B7" w:rsidR="00D30878" w:rsidRDefault="00D30878">
            <w:r>
              <w:t>Current job/occupation</w:t>
            </w:r>
          </w:p>
        </w:tc>
      </w:tr>
      <w:tr w:rsidR="00D30878" w14:paraId="2BF608CB" w14:textId="77777777" w:rsidTr="00D30878">
        <w:tc>
          <w:tcPr>
            <w:tcW w:w="9016" w:type="dxa"/>
          </w:tcPr>
          <w:p w14:paraId="16118A64" w14:textId="77777777" w:rsidR="00D30878" w:rsidRDefault="00D30878"/>
          <w:p w14:paraId="5A87EF59" w14:textId="0F2B9576" w:rsidR="00D30878" w:rsidRDefault="00D30878"/>
        </w:tc>
      </w:tr>
    </w:tbl>
    <w:p w14:paraId="2146565B" w14:textId="77777777" w:rsidR="00121503" w:rsidRDefault="00121503"/>
    <w:sectPr w:rsidR="00121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8A7B" w14:textId="77777777" w:rsidR="00106E4B" w:rsidRDefault="00106E4B" w:rsidP="00106E4B">
      <w:pPr>
        <w:spacing w:after="0" w:line="240" w:lineRule="auto"/>
      </w:pPr>
      <w:r>
        <w:separator/>
      </w:r>
    </w:p>
  </w:endnote>
  <w:endnote w:type="continuationSeparator" w:id="0">
    <w:p w14:paraId="429E7B6D" w14:textId="77777777" w:rsidR="00106E4B" w:rsidRDefault="00106E4B" w:rsidP="0010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5B2C" w14:textId="77777777" w:rsidR="00106E4B" w:rsidRDefault="00106E4B" w:rsidP="00106E4B">
      <w:pPr>
        <w:spacing w:after="0" w:line="240" w:lineRule="auto"/>
      </w:pPr>
      <w:r>
        <w:separator/>
      </w:r>
    </w:p>
  </w:footnote>
  <w:footnote w:type="continuationSeparator" w:id="0">
    <w:p w14:paraId="0D63506D" w14:textId="77777777" w:rsidR="00106E4B" w:rsidRDefault="00106E4B" w:rsidP="00106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78"/>
    <w:rsid w:val="00106E4B"/>
    <w:rsid w:val="00121503"/>
    <w:rsid w:val="00D30878"/>
    <w:rsid w:val="00E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B0BEA"/>
  <w15:chartTrackingRefBased/>
  <w15:docId w15:val="{C5DFBD61-CF5F-42B4-825B-D965D659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Maineri, Victoria (English Programmes)</dc:creator>
  <cp:keywords/>
  <dc:description/>
  <cp:lastModifiedBy>Maineri, Victoria (English Programmes)</cp:lastModifiedBy>
  <cp:revision>1</cp:revision>
  <dcterms:created xsi:type="dcterms:W3CDTF">2023-07-07T15:51:00Z</dcterms:created>
  <dcterms:modified xsi:type="dcterms:W3CDTF">2023-07-07T19:45:00Z</dcterms:modified>
</cp:coreProperties>
</file>